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C" w:rsidRDefault="004048EC">
      <w:r>
        <w:t xml:space="preserve">Nominace hráčů pro Mistrovská utkání družstev TO </w:t>
      </w:r>
      <w:proofErr w:type="spellStart"/>
      <w:r>
        <w:t>Witzenmann</w:t>
      </w:r>
      <w:proofErr w:type="spellEnd"/>
      <w:r>
        <w:t xml:space="preserve"> Opava</w:t>
      </w:r>
    </w:p>
    <w:p w:rsidR="004048EC" w:rsidRDefault="004048EC"/>
    <w:p w:rsidR="004048EC" w:rsidRDefault="004048EC">
      <w:r>
        <w:t xml:space="preserve">Starší žáci B - Sobota </w:t>
      </w:r>
      <w:proofErr w:type="gramStart"/>
      <w:r>
        <w:t>18.5</w:t>
      </w:r>
      <w:proofErr w:type="gramEnd"/>
      <w:r>
        <w:t>. , hrajeme doma proti SK LAMA(Hradec nad Moravicí)</w:t>
      </w:r>
    </w:p>
    <w:p w:rsidR="004048EC" w:rsidRDefault="004048EC">
      <w:proofErr w:type="spellStart"/>
      <w:r>
        <w:t>Chřibek</w:t>
      </w:r>
      <w:proofErr w:type="spellEnd"/>
    </w:p>
    <w:p w:rsidR="004048EC" w:rsidRDefault="004048EC">
      <w:proofErr w:type="spellStart"/>
      <w:r>
        <w:t>Prokša</w:t>
      </w:r>
      <w:proofErr w:type="spellEnd"/>
    </w:p>
    <w:p w:rsidR="004048EC" w:rsidRDefault="004048EC">
      <w:proofErr w:type="spellStart"/>
      <w:r>
        <w:t>Stoniš</w:t>
      </w:r>
      <w:proofErr w:type="spellEnd"/>
    </w:p>
    <w:p w:rsidR="004048EC" w:rsidRDefault="004048EC">
      <w:r>
        <w:t>Tomeček</w:t>
      </w:r>
    </w:p>
    <w:p w:rsidR="004048EC" w:rsidRDefault="004048EC"/>
    <w:p w:rsidR="004048EC" w:rsidRDefault="004048EC">
      <w:proofErr w:type="spellStart"/>
      <w:r>
        <w:t>Chlopčíková</w:t>
      </w:r>
      <w:proofErr w:type="spellEnd"/>
      <w:r>
        <w:t xml:space="preserve"> </w:t>
      </w:r>
    </w:p>
    <w:p w:rsidR="004048EC" w:rsidRDefault="004048EC">
      <w:r>
        <w:t>Pavelková</w:t>
      </w:r>
    </w:p>
    <w:p w:rsidR="004048EC" w:rsidRDefault="004048EC"/>
    <w:p w:rsidR="004048EC" w:rsidRDefault="004048EC"/>
    <w:p w:rsidR="004048EC" w:rsidRDefault="004048EC">
      <w:r>
        <w:t xml:space="preserve">Mladší žáci B – neděle </w:t>
      </w:r>
      <w:proofErr w:type="gramStart"/>
      <w:r>
        <w:t>19.5</w:t>
      </w:r>
      <w:proofErr w:type="gramEnd"/>
      <w:r>
        <w:t>. , hrajeme na kurtech SK LAMA (Hradec nad Moravicí)</w:t>
      </w:r>
    </w:p>
    <w:p w:rsidR="004048EC" w:rsidRDefault="004048EC">
      <w:proofErr w:type="spellStart"/>
      <w:r>
        <w:t>Nguyen</w:t>
      </w:r>
      <w:proofErr w:type="spellEnd"/>
    </w:p>
    <w:p w:rsidR="004048EC" w:rsidRDefault="004048EC">
      <w:proofErr w:type="spellStart"/>
      <w:r>
        <w:t>Peterek</w:t>
      </w:r>
      <w:proofErr w:type="spellEnd"/>
    </w:p>
    <w:p w:rsidR="004048EC" w:rsidRDefault="004048EC">
      <w:proofErr w:type="spellStart"/>
      <w:r>
        <w:t>Čablik</w:t>
      </w:r>
      <w:proofErr w:type="spellEnd"/>
    </w:p>
    <w:p w:rsidR="004048EC" w:rsidRDefault="004048EC">
      <w:proofErr w:type="spellStart"/>
      <w:r>
        <w:t>Lowenthál</w:t>
      </w:r>
      <w:proofErr w:type="spellEnd"/>
    </w:p>
    <w:p w:rsidR="004048EC" w:rsidRDefault="004048EC"/>
    <w:p w:rsidR="004048EC" w:rsidRDefault="004048EC">
      <w:proofErr w:type="spellStart"/>
      <w:r>
        <w:t>Mikešková</w:t>
      </w:r>
      <w:proofErr w:type="spellEnd"/>
    </w:p>
    <w:p w:rsidR="004048EC" w:rsidRDefault="004048EC">
      <w:r>
        <w:t>Hřebíčková</w:t>
      </w:r>
    </w:p>
    <w:sectPr w:rsidR="004048EC" w:rsidSect="00F5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048EC"/>
    <w:rsid w:val="004048EC"/>
    <w:rsid w:val="00F5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288</Characters>
  <Application>Microsoft Office Word</Application>
  <DocSecurity>0</DocSecurity>
  <Lines>2</Lines>
  <Paragraphs>1</Paragraphs>
  <ScaleCrop>false</ScaleCrop>
  <Company>Hrbáč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2013-05-15T19:09:00Z</dcterms:created>
  <dcterms:modified xsi:type="dcterms:W3CDTF">2013-05-15T19:17:00Z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-186350786</vt:i4>
  </property>
  <property fmtid="{D5CDD505-2E9C-101B-9397-08002B2CF9AE}" pid="3" name="_NewReviewCycle">
    <vt:lpwstr/>
  </property>
  <property fmtid="{D5CDD505-2E9C-101B-9397-08002B2CF9AE}" pid="4" name="_EmailSubject">
    <vt:lpwstr>WEB SK JANTAR Opava</vt:lpwstr>
  </property>
  <property fmtid="{D5CDD505-2E9C-101B-9397-08002B2CF9AE}" pid="5" name="_AuthorEmail">
    <vt:lpwstr>jiri@slozil.com</vt:lpwstr>
  </property>
  <property fmtid="{D5CDD505-2E9C-101B-9397-08002B2CF9AE}" pid="6" name="_AuthorEmailDisplayName">
    <vt:lpwstr>Ing. Jiří Složil</vt:lpwstr>
  </property>
</Properties>
</file>